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850AC" w14:textId="77777777" w:rsidR="00B434B6" w:rsidRPr="009E7FC7" w:rsidRDefault="00B434B6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C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5E6B8F34" w14:textId="77777777" w:rsidR="002563D3" w:rsidRPr="009E7FC7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61AAFC" w14:textId="77777777" w:rsidR="002563D3" w:rsidRPr="009E7FC7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C7"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14:paraId="40E9715E" w14:textId="77777777" w:rsidR="00D13610" w:rsidRPr="009E7FC7" w:rsidRDefault="00D13610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6AF0B99" w14:textId="77777777" w:rsidR="00B434B6" w:rsidRPr="009E7FC7" w:rsidRDefault="00B434B6" w:rsidP="00B434B6">
      <w:pPr>
        <w:pStyle w:val="aa"/>
        <w:spacing w:before="0" w:after="0"/>
        <w:rPr>
          <w:sz w:val="28"/>
          <w:szCs w:val="28"/>
        </w:rPr>
      </w:pPr>
      <w:r w:rsidRPr="009E7FC7">
        <w:rPr>
          <w:sz w:val="28"/>
          <w:szCs w:val="28"/>
        </w:rPr>
        <w:t>Durée de l’épreu</w:t>
      </w:r>
      <w:r w:rsidR="00CA053E">
        <w:rPr>
          <w:sz w:val="28"/>
          <w:szCs w:val="28"/>
        </w:rPr>
        <w:t>ve : 20 minutes</w:t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  <w:t>Note sur 1</w:t>
      </w:r>
      <w:r w:rsidR="00152FB2">
        <w:rPr>
          <w:sz w:val="28"/>
          <w:szCs w:val="28"/>
        </w:rPr>
        <w:t>5</w:t>
      </w:r>
    </w:p>
    <w:p w14:paraId="145CCE5E" w14:textId="77777777" w:rsidR="00B70A20" w:rsidRPr="009E7FC7" w:rsidRDefault="00B70A20" w:rsidP="00B434B6">
      <w:pPr>
        <w:pStyle w:val="aa"/>
        <w:spacing w:before="0" w:after="0"/>
        <w:rPr>
          <w:sz w:val="28"/>
          <w:szCs w:val="28"/>
        </w:rPr>
      </w:pPr>
    </w:p>
    <w:p w14:paraId="4765A133" w14:textId="77777777" w:rsidR="00B70A20" w:rsidRPr="009E7FC7" w:rsidRDefault="00B70A20" w:rsidP="00B434B6">
      <w:pPr>
        <w:pStyle w:val="aa"/>
        <w:spacing w:before="0" w:after="0"/>
        <w:rPr>
          <w:b w:val="0"/>
          <w:i/>
          <w:sz w:val="28"/>
          <w:szCs w:val="28"/>
        </w:rPr>
      </w:pPr>
      <w:r w:rsidRPr="009E7FC7">
        <w:rPr>
          <w:b w:val="0"/>
          <w:i/>
          <w:sz w:val="28"/>
          <w:szCs w:val="28"/>
        </w:rPr>
        <w:t xml:space="preserve">Vous allez entendre 2 fois un enregistrement. Avant la première écoute lisez les questions. Puis écoutez une première fois l’enregistrement. Vous aurez 5 minutes pour répondre aux questions. Écoutez une deuxième fois l’enregistrement. Vous aurez encore 5 minutes pour compléter vos réponses. </w:t>
      </w:r>
    </w:p>
    <w:p w14:paraId="20E5EC15" w14:textId="77777777" w:rsidR="00B70A20" w:rsidRPr="009E7FC7" w:rsidRDefault="00B70A20" w:rsidP="00B434B6">
      <w:pPr>
        <w:pStyle w:val="aa"/>
        <w:spacing w:before="0" w:after="0"/>
        <w:rPr>
          <w:sz w:val="28"/>
          <w:szCs w:val="28"/>
        </w:rPr>
      </w:pPr>
    </w:p>
    <w:p w14:paraId="2F9EB134" w14:textId="77777777" w:rsidR="00B70A20" w:rsidRPr="009E7FC7" w:rsidRDefault="007E79C6" w:rsidP="00B434B6">
      <w:pPr>
        <w:pStyle w:val="aa"/>
        <w:spacing w:before="0" w:after="0"/>
        <w:rPr>
          <w:sz w:val="28"/>
          <w:szCs w:val="28"/>
        </w:rPr>
      </w:pPr>
      <w:r w:rsidRPr="009E7FC7">
        <w:rPr>
          <w:sz w:val="28"/>
          <w:szCs w:val="28"/>
        </w:rPr>
        <w:t>1-</w:t>
      </w:r>
      <w:r w:rsidR="00D25323">
        <w:rPr>
          <w:sz w:val="28"/>
          <w:szCs w:val="28"/>
        </w:rPr>
        <w:t>10</w:t>
      </w:r>
      <w:r w:rsidRPr="009E7FC7">
        <w:rPr>
          <w:sz w:val="28"/>
          <w:szCs w:val="28"/>
        </w:rPr>
        <w:t>.</w:t>
      </w:r>
      <w:r w:rsidR="00B70A20" w:rsidRPr="009E7FC7">
        <w:rPr>
          <w:sz w:val="28"/>
          <w:szCs w:val="28"/>
        </w:rPr>
        <w:t xml:space="preserve"> Écoutez l’enregistrement et choisissez la réponse qui convient ou écrivez les informations demandées.</w:t>
      </w:r>
    </w:p>
    <w:p w14:paraId="7600EDFB" w14:textId="77777777" w:rsidR="00B434B6" w:rsidRPr="009E7FC7" w:rsidRDefault="00B434B6" w:rsidP="00A265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14:paraId="1CB6AB13" w14:textId="198415EB" w:rsidR="00B51A3C" w:rsidRPr="009E7FC7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1</w:t>
      </w:r>
      <w:r w:rsidR="00B51A3C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EC056B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9907EA" w:rsidRPr="004A1A4E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Le sujet de ce reportage est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</w:t>
      </w:r>
      <w:r w:rsidR="009907EA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lié</w:t>
      </w:r>
      <w:r w:rsidR="00D25323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 :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</w:t>
      </w:r>
      <w:r w:rsidR="009907EA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</w:t>
      </w:r>
      <w:r w:rsidR="00B54E45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</w:t>
      </w:r>
      <w:r w:rsidR="009907EA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14:paraId="26CDB92B" w14:textId="77777777" w:rsidR="00B51A3C" w:rsidRPr="009E7FC7" w:rsidRDefault="00B51A3C" w:rsidP="00B70A20">
      <w:pPr>
        <w:shd w:val="clear" w:color="auto" w:fill="FFFFFF" w:themeFill="background1"/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907EA">
        <w:rPr>
          <w:rFonts w:ascii="Times New Roman" w:hAnsi="Times New Roman" w:cs="Times New Roman"/>
          <w:bCs/>
          <w:iCs/>
          <w:sz w:val="28"/>
          <w:szCs w:val="28"/>
          <w:lang w:val="fr-FR"/>
        </w:rPr>
        <w:t>à</w:t>
      </w:r>
      <w:r w:rsidR="009907EA">
        <w:rPr>
          <w:rFonts w:ascii="Times New Roman" w:hAnsi="Times New Roman" w:cs="Times New Roman"/>
          <w:sz w:val="28"/>
          <w:szCs w:val="28"/>
          <w:lang w:val="fr-FR"/>
        </w:rPr>
        <w:t xml:space="preserve"> la science</w:t>
      </w:r>
    </w:p>
    <w:p w14:paraId="3D45621D" w14:textId="77777777" w:rsidR="00B51A3C" w:rsidRPr="00DF099E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</w:t>
      </w:r>
      <w:r w:rsidR="00812E57">
        <w:rPr>
          <w:rFonts w:ascii="Times New Roman" w:hAnsi="Times New Roman" w:cs="Times New Roman"/>
          <w:bCs/>
          <w:iCs/>
          <w:sz w:val="28"/>
          <w:szCs w:val="28"/>
          <w:lang w:val="fr-FR"/>
        </w:rPr>
        <w:t>à la gastronomie</w:t>
      </w:r>
    </w:p>
    <w:p w14:paraId="29D1D4EB" w14:textId="77777777" w:rsidR="00E835C2" w:rsidRPr="00E835C2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bCs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812E57">
        <w:rPr>
          <w:rFonts w:ascii="Times New Roman" w:hAnsi="Times New Roman" w:cs="Times New Roman"/>
          <w:bCs/>
          <w:iCs/>
          <w:sz w:val="28"/>
          <w:szCs w:val="28"/>
          <w:lang w:val="fr-FR"/>
        </w:rPr>
        <w:t>à la culture</w:t>
      </w:r>
    </w:p>
    <w:p w14:paraId="71E201CD" w14:textId="77777777" w:rsidR="00E835C2" w:rsidRDefault="00E835C2" w:rsidP="00E835C2">
      <w:pPr>
        <w:spacing w:before="120" w:after="0" w:line="360" w:lineRule="auto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Pr="009E7FC7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Pr="004A1A4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E835C2">
        <w:rPr>
          <w:rFonts w:ascii="Times New Roman" w:hAnsi="Times New Roman" w:cs="Times New Roman"/>
          <w:sz w:val="28"/>
          <w:szCs w:val="28"/>
          <w:lang w:val="fr-FR"/>
        </w:rPr>
        <w:t xml:space="preserve">Le </w:t>
      </w:r>
      <w:r w:rsidRPr="00DF099E">
        <w:rPr>
          <w:rFonts w:ascii="Times New Roman" w:hAnsi="Times New Roman" w:cs="Times New Roman"/>
          <w:sz w:val="28"/>
          <w:szCs w:val="28"/>
          <w:lang w:val="fr-FR"/>
        </w:rPr>
        <w:t>couscous c’est</w:t>
      </w:r>
      <w:r w:rsidRPr="00DF099E">
        <w:rPr>
          <w:lang w:val="fr-FR"/>
        </w:rPr>
        <w:t xml:space="preserve"> </w:t>
      </w:r>
      <w:r w:rsidRPr="004A1A4E">
        <w:rPr>
          <w:rFonts w:ascii="Times New Roman" w:hAnsi="Times New Roman" w:cs="Times New Roman"/>
          <w:sz w:val="28"/>
          <w:szCs w:val="28"/>
          <w:lang w:val="fr-FR"/>
        </w:rPr>
        <w:t>:</w:t>
      </w:r>
      <w:r w:rsidRPr="00152FB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                                                          </w:t>
      </w: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14:paraId="066C0BCA" w14:textId="77777777" w:rsidR="00E835C2" w:rsidRPr="009E7FC7" w:rsidRDefault="00E835C2" w:rsidP="00E835C2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un dessert</w:t>
      </w:r>
    </w:p>
    <w:p w14:paraId="7A0CF0AA" w14:textId="77777777" w:rsidR="00E835C2" w:rsidRPr="009E7FC7" w:rsidRDefault="00E835C2" w:rsidP="00E835C2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un plat de </w:t>
      </w:r>
      <w:r w:rsidRPr="00E835C2">
        <w:rPr>
          <w:rFonts w:ascii="Times New Roman" w:hAnsi="Times New Roman" w:cs="Times New Roman"/>
          <w:sz w:val="28"/>
          <w:szCs w:val="28"/>
          <w:lang w:val="fr-FR"/>
        </w:rPr>
        <w:t>résistance</w:t>
      </w:r>
    </w:p>
    <w:p w14:paraId="5D799102" w14:textId="77777777" w:rsidR="00E835C2" w:rsidRPr="004A1A4E" w:rsidRDefault="00E835C2" w:rsidP="00E835C2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un boisson</w:t>
      </w:r>
    </w:p>
    <w:p w14:paraId="1BBCDF42" w14:textId="60CF6543" w:rsidR="000700FA" w:rsidRDefault="00B81260" w:rsidP="007E79C6">
      <w:pPr>
        <w:spacing w:before="120" w:after="0" w:line="360" w:lineRule="auto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sz w:val="28"/>
          <w:szCs w:val="28"/>
          <w:lang w:val="fr-FR"/>
        </w:rPr>
        <w:t>3</w:t>
      </w:r>
      <w:r w:rsidR="00C67691" w:rsidRPr="009E7FC7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0700FA" w:rsidRPr="004A1A4E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E835C2">
        <w:rPr>
          <w:rFonts w:ascii="Times New Roman" w:hAnsi="Times New Roman" w:cs="Times New Roman"/>
          <w:sz w:val="28"/>
          <w:szCs w:val="28"/>
          <w:lang w:val="fr-FR"/>
        </w:rPr>
        <w:t xml:space="preserve">Quelle est la profession de </w:t>
      </w:r>
      <w:r w:rsidR="00E835C2" w:rsidRPr="00DF099E">
        <w:rPr>
          <w:rFonts w:ascii="Times New Roman" w:hAnsi="Times New Roman" w:cs="Times New Roman"/>
          <w:sz w:val="28"/>
          <w:szCs w:val="28"/>
          <w:lang w:val="fr-FR"/>
        </w:rPr>
        <w:t>Karim Chehab</w:t>
      </w:r>
      <w:r w:rsidR="00E835C2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152FB2" w:rsidRPr="00E835C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</w:t>
      </w:r>
      <w:r w:rsidR="00E835C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</w:t>
      </w:r>
      <w:r w:rsidR="00B54E4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  <w:r w:rsidR="00E835C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</w:t>
      </w:r>
      <w:r w:rsidR="00E835C2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  <w:r w:rsidR="00152FB2" w:rsidRPr="00E835C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</w:t>
      </w:r>
      <w:r w:rsidR="00E835C2" w:rsidRPr="00E835C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</w:t>
      </w:r>
      <w:r w:rsidR="00E835C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     </w:t>
      </w:r>
    </w:p>
    <w:p w14:paraId="37CD9F2C" w14:textId="77777777" w:rsidR="000700FA" w:rsidRPr="009E7FC7" w:rsidRDefault="000700FA" w:rsidP="000700FA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E835C2" w:rsidRPr="00E835C2">
        <w:rPr>
          <w:rFonts w:ascii="Times New Roman" w:hAnsi="Times New Roman" w:cs="Times New Roman"/>
          <w:sz w:val="28"/>
          <w:szCs w:val="28"/>
          <w:lang w:val="fr-FR"/>
        </w:rPr>
        <w:t>vendeur</w:t>
      </w:r>
      <w:r w:rsidR="00E835C2">
        <w:rPr>
          <w:rFonts w:ascii="Times New Roman" w:hAnsi="Times New Roman" w:cs="Times New Roman"/>
          <w:sz w:val="28"/>
          <w:szCs w:val="28"/>
          <w:lang w:val="fr-FR"/>
        </w:rPr>
        <w:t xml:space="preserve"> du </w:t>
      </w:r>
      <w:r w:rsidR="00E835C2" w:rsidRPr="00DF099E">
        <w:rPr>
          <w:rFonts w:ascii="Times New Roman" w:hAnsi="Times New Roman" w:cs="Times New Roman"/>
          <w:sz w:val="28"/>
          <w:szCs w:val="28"/>
          <w:lang w:val="fr-FR"/>
        </w:rPr>
        <w:t>couscous</w:t>
      </w:r>
    </w:p>
    <w:p w14:paraId="66603DAA" w14:textId="77777777" w:rsidR="000700FA" w:rsidRPr="00DF099E" w:rsidRDefault="000700FA" w:rsidP="000700FA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E835C2" w:rsidRPr="00DF099E">
        <w:rPr>
          <w:rFonts w:ascii="Times New Roman" w:hAnsi="Times New Roman" w:cs="Times New Roman"/>
          <w:sz w:val="28"/>
          <w:szCs w:val="28"/>
          <w:lang w:val="fr-FR"/>
        </w:rPr>
        <w:t>chef étoilé</w:t>
      </w:r>
    </w:p>
    <w:p w14:paraId="152A8511" w14:textId="77777777" w:rsidR="000700FA" w:rsidRPr="00DF099E" w:rsidRDefault="000700FA" w:rsidP="000700FA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E835C2" w:rsidRPr="00DF099E">
        <w:rPr>
          <w:rFonts w:ascii="Times New Roman" w:hAnsi="Times New Roman" w:cs="Times New Roman"/>
          <w:sz w:val="28"/>
          <w:szCs w:val="28"/>
          <w:lang w:val="fr-FR"/>
        </w:rPr>
        <w:t>cuisinier et traiteur</w:t>
      </w:r>
      <w:r w:rsidR="00E835C2" w:rsidRPr="00DF099E">
        <w:rPr>
          <w:lang w:val="fr-FR"/>
        </w:rPr>
        <w:t xml:space="preserve"> </w:t>
      </w:r>
    </w:p>
    <w:p w14:paraId="1B3F9CA5" w14:textId="77777777" w:rsidR="003F7933" w:rsidRDefault="003F7933" w:rsidP="003F7933">
      <w:pPr>
        <w:spacing w:before="240"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</w:pPr>
      <w:r w:rsidRPr="00EF0090">
        <w:rPr>
          <w:rFonts w:ascii="Times New Roman" w:hAnsi="Times New Roman" w:cs="Times New Roman"/>
          <w:b/>
          <w:iCs/>
          <w:sz w:val="28"/>
          <w:szCs w:val="28"/>
          <w:lang w:val="fr-FR"/>
        </w:rPr>
        <w:t>4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D5216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D52167" w:rsidRPr="00DF099E">
        <w:rPr>
          <w:rFonts w:ascii="Times New Roman" w:hAnsi="Times New Roman" w:cs="Times New Roman"/>
          <w:sz w:val="28"/>
          <w:szCs w:val="28"/>
          <w:lang w:val="fr-FR"/>
        </w:rPr>
        <w:t>Combien de recettes de couscous prépare-t-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il?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</w:t>
      </w:r>
      <w:r w:rsidR="00422562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</w:t>
      </w:r>
      <w:r w:rsidR="00A41FBD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</w:t>
      </w:r>
      <w:r w:rsidR="00422562" w:rsidRPr="004A1A4E">
        <w:rPr>
          <w:rFonts w:ascii="Times New Roman" w:hAnsi="Times New Roman" w:cs="Times New Roman"/>
          <w:i/>
          <w:iCs/>
          <w:sz w:val="28"/>
          <w:szCs w:val="28"/>
          <w:lang w:val="fr-FR"/>
        </w:rPr>
        <w:t>1</w:t>
      </w:r>
      <w:r w:rsidR="0042256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                                        </w:t>
      </w:r>
    </w:p>
    <w:p w14:paraId="726913A5" w14:textId="77777777" w:rsidR="003F7933" w:rsidRPr="004A1A4E" w:rsidRDefault="003F7933" w:rsidP="003F7933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422562" w:rsidRPr="00422562">
        <w:rPr>
          <w:rFonts w:ascii="Times New Roman" w:hAnsi="Times New Roman" w:cs="Times New Roman"/>
          <w:iCs/>
          <w:sz w:val="28"/>
          <w:szCs w:val="28"/>
          <w:lang w:val="fr-FR"/>
        </w:rPr>
        <w:t>2</w:t>
      </w:r>
    </w:p>
    <w:p w14:paraId="44239980" w14:textId="77777777" w:rsidR="003F7933" w:rsidRPr="004A1A4E" w:rsidRDefault="003F7933" w:rsidP="003F7933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422562" w:rsidRPr="00422562">
        <w:rPr>
          <w:rFonts w:ascii="Times New Roman" w:hAnsi="Times New Roman" w:cs="Times New Roman"/>
          <w:iCs/>
          <w:sz w:val="28"/>
          <w:szCs w:val="28"/>
          <w:lang w:val="fr-FR"/>
        </w:rPr>
        <w:t>3</w:t>
      </w:r>
    </w:p>
    <w:p w14:paraId="24C4A762" w14:textId="77777777" w:rsidR="003F7933" w:rsidRDefault="003F7933" w:rsidP="003F7933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c. </w:t>
      </w:r>
      <w:r w:rsidR="00422562" w:rsidRPr="00422562">
        <w:rPr>
          <w:rFonts w:ascii="Times New Roman" w:hAnsi="Times New Roman" w:cs="Times New Roman"/>
          <w:iCs/>
          <w:sz w:val="28"/>
          <w:szCs w:val="28"/>
          <w:lang w:val="fr-FR"/>
        </w:rPr>
        <w:t>13</w:t>
      </w:r>
    </w:p>
    <w:p w14:paraId="275612F3" w14:textId="53F0C5B6" w:rsidR="002E5978" w:rsidRPr="009E7FC7" w:rsidRDefault="002E5978" w:rsidP="002E5978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5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Quelle viande </w:t>
      </w:r>
      <w:r w:rsidR="00EC056B">
        <w:rPr>
          <w:rFonts w:ascii="Times New Roman" w:hAnsi="Times New Roman" w:cs="Times New Roman"/>
          <w:iCs/>
          <w:sz w:val="28"/>
          <w:szCs w:val="28"/>
          <w:lang w:val="fr-FR"/>
        </w:rPr>
        <w:t>Karim</w:t>
      </w:r>
      <w:r w:rsidR="00EC056B" w:rsidRPr="00DF099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DF099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utilise-t-il 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>dans ces plats</w:t>
      </w:r>
      <w:r>
        <w:rPr>
          <w:rFonts w:ascii="Times New Roman" w:hAnsi="Times New Roman" w:cs="Times New Roman"/>
          <w:sz w:val="28"/>
          <w:szCs w:val="28"/>
          <w:lang w:val="fr-FR"/>
        </w:rPr>
        <w:t>?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</w:t>
      </w: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s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</w:p>
    <w:p w14:paraId="2C21BE88" w14:textId="77777777" w:rsidR="002E5978" w:rsidRPr="009E7FC7" w:rsidRDefault="002E5978" w:rsidP="002E5978">
      <w:pPr>
        <w:tabs>
          <w:tab w:val="left" w:pos="1718"/>
        </w:tabs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F099E">
        <w:rPr>
          <w:rFonts w:ascii="Times New Roman" w:hAnsi="Times New Roman" w:cs="Times New Roman"/>
          <w:sz w:val="28"/>
          <w:szCs w:val="28"/>
          <w:lang w:val="fr-FR"/>
        </w:rPr>
        <w:t>du poulet, du bœuf ou du mouton</w:t>
      </w:r>
      <w:r>
        <w:rPr>
          <w:rFonts w:ascii="Times New Roman" w:hAnsi="Times New Roman" w:cs="Times New Roman"/>
          <w:sz w:val="28"/>
          <w:szCs w:val="28"/>
          <w:lang w:val="fr-FR"/>
        </w:rPr>
        <w:tab/>
      </w:r>
    </w:p>
    <w:p w14:paraId="25974179" w14:textId="77777777" w:rsidR="002E5978" w:rsidRPr="009E7FC7" w:rsidRDefault="002E5978" w:rsidP="002E5978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lastRenderedPageBreak/>
        <w:t>b.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Pr="00DF099E">
        <w:rPr>
          <w:rFonts w:ascii="Times New Roman" w:hAnsi="Times New Roman" w:cs="Times New Roman"/>
          <w:sz w:val="28"/>
          <w:szCs w:val="28"/>
          <w:lang w:val="fr-FR"/>
        </w:rPr>
        <w:t>du porc, du veau ou du mouton</w:t>
      </w:r>
    </w:p>
    <w:p w14:paraId="36B77F2C" w14:textId="77777777" w:rsidR="002E5978" w:rsidRPr="002E5978" w:rsidRDefault="002E5978" w:rsidP="003F7933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F099E">
        <w:rPr>
          <w:rFonts w:ascii="Times New Roman" w:hAnsi="Times New Roman" w:cs="Times New Roman"/>
          <w:sz w:val="28"/>
          <w:szCs w:val="28"/>
          <w:lang w:val="fr-FR"/>
        </w:rPr>
        <w:t>du bœuf, du porc ou du mouton</w:t>
      </w:r>
    </w:p>
    <w:p w14:paraId="38968803" w14:textId="6255751E" w:rsidR="00B81260" w:rsidRPr="009E7FC7" w:rsidRDefault="002E5978" w:rsidP="00B81260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6</w:t>
      </w:r>
      <w:r w:rsidR="00B81260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152FB2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422562">
        <w:rPr>
          <w:rFonts w:ascii="Times New Roman" w:hAnsi="Times New Roman" w:cs="Times New Roman"/>
          <w:iCs/>
          <w:sz w:val="28"/>
          <w:szCs w:val="28"/>
          <w:lang w:val="fr-FR"/>
        </w:rPr>
        <w:t>Quelles sortes de poissons utilise</w:t>
      </w:r>
      <w:r w:rsidR="00DF099E">
        <w:rPr>
          <w:rFonts w:ascii="Times New Roman" w:hAnsi="Times New Roman" w:cs="Times New Roman"/>
          <w:iCs/>
          <w:sz w:val="28"/>
          <w:szCs w:val="28"/>
          <w:lang w:val="fr-FR"/>
        </w:rPr>
        <w:t>-t-il</w:t>
      </w:r>
      <w:r w:rsidR="00422562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dans son couscous </w:t>
      </w:r>
      <w:r w:rsidR="00422562" w:rsidRPr="00DF099E">
        <w:rPr>
          <w:rFonts w:ascii="Times New Roman" w:hAnsi="Times New Roman" w:cs="Times New Roman"/>
          <w:sz w:val="28"/>
          <w:szCs w:val="28"/>
          <w:lang w:val="fr-FR"/>
        </w:rPr>
        <w:t>de poisson</w:t>
      </w:r>
      <w:r w:rsidR="0018073C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B81260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D52167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42256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</w:t>
      </w:r>
      <w:r w:rsidR="00422562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 w:rsidR="0042256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s</w:t>
      </w:r>
      <w:r w:rsidR="00422562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81260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152FB2">
        <w:rPr>
          <w:rFonts w:ascii="Times New Roman" w:hAnsi="Times New Roman" w:cs="Times New Roman"/>
          <w:sz w:val="28"/>
          <w:szCs w:val="28"/>
          <w:lang w:val="fr-FR"/>
        </w:rPr>
        <w:t xml:space="preserve">               </w:t>
      </w:r>
      <w:r w:rsidR="00183521"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 w:rsidR="00B81260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</w:t>
      </w:r>
      <w:r w:rsidR="004D2453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18073C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</w:p>
    <w:p w14:paraId="01ECAA71" w14:textId="77777777"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52167">
        <w:rPr>
          <w:rFonts w:ascii="Times New Roman" w:hAnsi="Times New Roman" w:cs="Times New Roman"/>
          <w:sz w:val="28"/>
          <w:szCs w:val="28"/>
          <w:lang w:val="fr-FR"/>
        </w:rPr>
        <w:t xml:space="preserve">du </w:t>
      </w:r>
      <w:r w:rsidR="00422562"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saumon ou </w:t>
      </w:r>
      <w:r w:rsidR="00D52167"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du </w:t>
      </w:r>
      <w:r w:rsidR="00422562" w:rsidRPr="00DF099E">
        <w:rPr>
          <w:rFonts w:ascii="Times New Roman" w:hAnsi="Times New Roman" w:cs="Times New Roman"/>
          <w:sz w:val="28"/>
          <w:szCs w:val="28"/>
          <w:lang w:val="fr-FR"/>
        </w:rPr>
        <w:t>thon</w:t>
      </w:r>
    </w:p>
    <w:p w14:paraId="6F53723C" w14:textId="77777777"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D5216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du </w:t>
      </w:r>
      <w:r w:rsidR="00422562"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saumon ou </w:t>
      </w:r>
      <w:r w:rsidR="00D52167" w:rsidRPr="00DF099E">
        <w:rPr>
          <w:rFonts w:ascii="Times New Roman" w:hAnsi="Times New Roman" w:cs="Times New Roman"/>
          <w:sz w:val="28"/>
          <w:szCs w:val="28"/>
          <w:lang w:val="fr-FR"/>
        </w:rPr>
        <w:t>du sole</w:t>
      </w:r>
    </w:p>
    <w:p w14:paraId="6F52690C" w14:textId="77777777"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52167">
        <w:rPr>
          <w:rFonts w:ascii="Times New Roman" w:hAnsi="Times New Roman" w:cs="Times New Roman"/>
          <w:sz w:val="28"/>
          <w:szCs w:val="28"/>
          <w:lang w:val="fr-FR"/>
        </w:rPr>
        <w:t xml:space="preserve">du </w:t>
      </w:r>
      <w:r w:rsidR="00422562"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saumon ou </w:t>
      </w:r>
      <w:r w:rsidR="00D52167"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du </w:t>
      </w:r>
      <w:r w:rsidR="00422562" w:rsidRPr="00DF099E">
        <w:rPr>
          <w:rFonts w:ascii="Times New Roman" w:hAnsi="Times New Roman" w:cs="Times New Roman"/>
          <w:sz w:val="28"/>
          <w:szCs w:val="28"/>
          <w:lang w:val="fr-FR"/>
        </w:rPr>
        <w:t>colin</w:t>
      </w:r>
      <w:r w:rsidR="00422562" w:rsidRPr="00DF099E">
        <w:rPr>
          <w:lang w:val="fr-FR"/>
        </w:rPr>
        <w:t xml:space="preserve"> </w:t>
      </w:r>
    </w:p>
    <w:p w14:paraId="4794EEDD" w14:textId="0A1A0899" w:rsidR="00422562" w:rsidRPr="009E7FC7" w:rsidRDefault="002E5978" w:rsidP="00422562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7</w:t>
      </w:r>
      <w:r w:rsidR="000866CA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52167" w:rsidRPr="00DF099E">
        <w:rPr>
          <w:rFonts w:ascii="Times New Roman" w:hAnsi="Times New Roman" w:cs="Times New Roman"/>
          <w:sz w:val="28"/>
          <w:szCs w:val="28"/>
          <w:lang w:val="fr-FR"/>
        </w:rPr>
        <w:t>Quels légumes Karim met</w:t>
      </w:r>
      <w:r w:rsidR="00DF099E">
        <w:rPr>
          <w:rFonts w:ascii="Times New Roman" w:hAnsi="Times New Roman" w:cs="Times New Roman"/>
          <w:sz w:val="28"/>
          <w:szCs w:val="28"/>
          <w:lang w:val="fr-FR"/>
        </w:rPr>
        <w:t>-il</w:t>
      </w:r>
      <w:r w:rsidR="00D52167"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 dans son couscous de poisson</w:t>
      </w:r>
      <w:r w:rsidR="00422562" w:rsidRPr="00D52167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422562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</w:t>
      </w:r>
      <w:r w:rsidR="00D52167">
        <w:rPr>
          <w:rFonts w:ascii="Times New Roman" w:hAnsi="Times New Roman" w:cs="Times New Roman"/>
          <w:sz w:val="28"/>
          <w:szCs w:val="28"/>
          <w:lang w:val="fr-FR"/>
        </w:rPr>
        <w:t xml:space="preserve">                </w:t>
      </w:r>
      <w:r w:rsidR="00D521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</w:t>
      </w:r>
      <w:r w:rsidR="00422562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 w:rsidR="00D5216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s</w:t>
      </w:r>
      <w:r w:rsidR="00422562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422562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</w:t>
      </w:r>
      <w:r w:rsidR="00422562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</w:t>
      </w:r>
      <w:r w:rsidR="00422562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</w:p>
    <w:p w14:paraId="379C77B7" w14:textId="77777777" w:rsidR="00422562" w:rsidRPr="009E7FC7" w:rsidRDefault="00422562" w:rsidP="00422562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52167" w:rsidRPr="00DF099E">
        <w:rPr>
          <w:rFonts w:ascii="Times New Roman" w:hAnsi="Times New Roman" w:cs="Times New Roman"/>
          <w:sz w:val="28"/>
          <w:szCs w:val="28"/>
          <w:lang w:val="fr-FR"/>
        </w:rPr>
        <w:t>des navets et des carottes</w:t>
      </w:r>
    </w:p>
    <w:p w14:paraId="08A982BF" w14:textId="77777777" w:rsidR="00422562" w:rsidRPr="009E7FC7" w:rsidRDefault="00422562" w:rsidP="00422562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D52167" w:rsidRPr="00DF099E">
        <w:rPr>
          <w:rFonts w:ascii="Times New Roman" w:hAnsi="Times New Roman" w:cs="Times New Roman"/>
          <w:sz w:val="28"/>
          <w:szCs w:val="28"/>
          <w:lang w:val="fr-FR"/>
        </w:rPr>
        <w:t>des courgettes et des poivrons</w:t>
      </w:r>
    </w:p>
    <w:p w14:paraId="6A099600" w14:textId="77777777" w:rsidR="00371D15" w:rsidRPr="009E7FC7" w:rsidRDefault="00422562" w:rsidP="00422562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D52167" w:rsidRPr="00DF099E">
        <w:rPr>
          <w:rFonts w:ascii="Times New Roman" w:hAnsi="Times New Roman" w:cs="Times New Roman"/>
          <w:sz w:val="28"/>
          <w:szCs w:val="28"/>
          <w:lang w:val="fr-FR"/>
        </w:rPr>
        <w:t>des carottes et du céleri</w:t>
      </w:r>
    </w:p>
    <w:p w14:paraId="0CCC7C2F" w14:textId="77777777" w:rsidR="00422562" w:rsidRPr="009E7FC7" w:rsidRDefault="002E5978" w:rsidP="00422562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8</w:t>
      </w:r>
      <w:r w:rsidR="00152871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152871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</w:t>
      </w:r>
      <w:r w:rsidR="00D5216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Quels </w:t>
      </w:r>
      <w:r w:rsidR="00D52167" w:rsidRPr="00D52167">
        <w:rPr>
          <w:rFonts w:ascii="Times New Roman" w:hAnsi="Times New Roman" w:cs="Times New Roman"/>
          <w:iCs/>
          <w:sz w:val="28"/>
          <w:szCs w:val="28"/>
          <w:lang w:val="fr-FR"/>
        </w:rPr>
        <w:t>ingrédient</w:t>
      </w:r>
      <w:r w:rsidR="00EC056B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s spéciaux </w:t>
      </w:r>
      <w:r w:rsidR="00D52167">
        <w:rPr>
          <w:rFonts w:ascii="Times New Roman" w:hAnsi="Times New Roman" w:cs="Times New Roman"/>
          <w:iCs/>
          <w:sz w:val="28"/>
          <w:szCs w:val="28"/>
          <w:lang w:val="fr-FR"/>
        </w:rPr>
        <w:t>met</w:t>
      </w:r>
      <w:r w:rsidR="00311119">
        <w:rPr>
          <w:rFonts w:ascii="Times New Roman" w:hAnsi="Times New Roman" w:cs="Times New Roman"/>
          <w:iCs/>
          <w:sz w:val="28"/>
          <w:szCs w:val="28"/>
          <w:lang w:val="fr-FR"/>
        </w:rPr>
        <w:t>-il</w:t>
      </w:r>
      <w:r w:rsidR="00D5216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dans son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couscous végétarien</w:t>
      </w:r>
      <w:r w:rsidR="00422562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422562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</w:t>
      </w:r>
      <w:r w:rsidR="00A41FBD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311119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41FB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42256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</w:t>
      </w:r>
      <w:r w:rsidR="00422562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 w:rsidR="00422562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s</w:t>
      </w:r>
      <w:r w:rsidR="00422562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422562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</w:t>
      </w:r>
      <w:r w:rsidR="00422562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</w:t>
      </w:r>
      <w:r w:rsidR="00422562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</w:p>
    <w:p w14:paraId="1BC4C60F" w14:textId="77777777" w:rsidR="00422562" w:rsidRPr="00A41FBD" w:rsidRDefault="00422562" w:rsidP="00422562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A41FBD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A41FBD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A41FB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des aubergines et des poivrons grillées</w:t>
      </w:r>
    </w:p>
    <w:p w14:paraId="66EEDCA7" w14:textId="77777777" w:rsidR="00422562" w:rsidRPr="00A41FBD" w:rsidRDefault="00422562" w:rsidP="00422562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A41FBD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A41FBD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des aubergines et des navets grillées</w:t>
      </w:r>
    </w:p>
    <w:p w14:paraId="7493DD23" w14:textId="77777777" w:rsidR="00152871" w:rsidRPr="00A41FBD" w:rsidRDefault="00422562" w:rsidP="00422562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A41FBD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A41FB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des aubergines et des amandes grillées</w:t>
      </w:r>
    </w:p>
    <w:p w14:paraId="2D0C147B" w14:textId="77777777" w:rsidR="00DF099E" w:rsidRDefault="002E5978" w:rsidP="007E79C6">
      <w:pPr>
        <w:spacing w:before="120"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9</w:t>
      </w:r>
      <w:r w:rsidR="00371D15" w:rsidRPr="009E7FC7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152871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A41FBD" w:rsidRPr="00A41FBD">
        <w:rPr>
          <w:rFonts w:ascii="Times New Roman" w:hAnsi="Times New Roman" w:cs="Times New Roman"/>
          <w:sz w:val="28"/>
          <w:szCs w:val="28"/>
          <w:lang w:val="fr-FR"/>
        </w:rPr>
        <w:t xml:space="preserve">Pourquoi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Karim Chehab </w:t>
      </w:r>
      <w:r w:rsidR="00A41FBD">
        <w:rPr>
          <w:rFonts w:ascii="Times New Roman" w:hAnsi="Times New Roman" w:cs="Times New Roman"/>
          <w:sz w:val="28"/>
          <w:szCs w:val="28"/>
          <w:lang w:val="fr-FR"/>
        </w:rPr>
        <w:t>utilise</w:t>
      </w:r>
      <w:r w:rsidR="00DF099E">
        <w:rPr>
          <w:rFonts w:ascii="Times New Roman" w:hAnsi="Times New Roman" w:cs="Times New Roman"/>
          <w:sz w:val="28"/>
          <w:szCs w:val="28"/>
          <w:lang w:val="fr-FR"/>
        </w:rPr>
        <w:t>-t-il</w:t>
      </w:r>
      <w:r w:rsidR="00A41FB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de</w:t>
      </w:r>
      <w:r w:rsidR="00DF099E">
        <w:rPr>
          <w:rFonts w:ascii="Times New Roman" w:hAnsi="Times New Roman" w:cs="Times New Roman"/>
          <w:sz w:val="28"/>
          <w:szCs w:val="28"/>
          <w:lang w:val="fr-FR"/>
        </w:rPr>
        <w:t>s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 raisins secs dans tous ses couscous?</w:t>
      </w:r>
      <w:r w:rsidR="00B70A20" w:rsidRPr="00A41FB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</w:t>
      </w:r>
    </w:p>
    <w:p w14:paraId="67978C30" w14:textId="693B8FE4" w:rsidR="00371D15" w:rsidRPr="009E7FC7" w:rsidRDefault="00A41FBD" w:rsidP="00DF099E">
      <w:pPr>
        <w:spacing w:before="120" w:after="0" w:line="360" w:lineRule="auto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1</w:t>
      </w: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 w:rsidR="00B70A20" w:rsidRPr="00A41FB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</w:t>
      </w:r>
      <w:r w:rsidR="00DB3C25" w:rsidRPr="00A41FB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</w:t>
      </w:r>
      <w:r w:rsidR="00B70A20" w:rsidRPr="00A41FB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</w:t>
      </w:r>
      <w:r w:rsidR="00EA5150" w:rsidRPr="00A41FB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</w:t>
      </w:r>
      <w:r w:rsidR="00152871" w:rsidRPr="00A41FBD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</w:t>
      </w:r>
    </w:p>
    <w:p w14:paraId="3BE9ECAC" w14:textId="77777777" w:rsidR="00371D15" w:rsidRPr="00A41FBD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A41FBD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pour donner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un petit goût sucré</w:t>
      </w:r>
    </w:p>
    <w:p w14:paraId="18295728" w14:textId="77777777" w:rsidR="00371D15" w:rsidRPr="00A41FBD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A41FBD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pour donner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un petit goût piquant</w:t>
      </w:r>
    </w:p>
    <w:p w14:paraId="050156C0" w14:textId="77777777" w:rsidR="007E79C6" w:rsidRPr="004A1A4E" w:rsidRDefault="00371D15" w:rsidP="00152871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5E7E22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A41FBD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pour donner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un petit goût salé</w:t>
      </w:r>
    </w:p>
    <w:p w14:paraId="1F69C697" w14:textId="2C9D54B2" w:rsidR="005E7E22" w:rsidRDefault="002E5978" w:rsidP="00B70A20">
      <w:pPr>
        <w:spacing w:before="240" w:after="0" w:line="36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10</w:t>
      </w:r>
      <w:r w:rsidR="005E7E22" w:rsidRPr="00EF0090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D5216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A41FBD" w:rsidRPr="002E5978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Quelle 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>épice</w:t>
      </w:r>
      <w:r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 Karim utilise</w:t>
      </w:r>
      <w:r w:rsidR="00DF099E">
        <w:rPr>
          <w:rFonts w:ascii="Times New Roman" w:hAnsi="Times New Roman" w:cs="Times New Roman"/>
          <w:sz w:val="28"/>
          <w:szCs w:val="28"/>
          <w:lang w:val="fr-FR"/>
        </w:rPr>
        <w:t>-t-il</w:t>
      </w:r>
      <w:r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 beaucoup dans ces</w:t>
      </w:r>
      <w:r w:rsidR="00A41FBD" w:rsidRPr="00DF099E">
        <w:rPr>
          <w:rFonts w:ascii="Times New Roman" w:hAnsi="Times New Roman" w:cs="Times New Roman"/>
          <w:sz w:val="28"/>
          <w:szCs w:val="28"/>
          <w:lang w:val="fr-FR"/>
        </w:rPr>
        <w:t xml:space="preserve"> plats </w:t>
      </w:r>
      <w:r w:rsidR="00A41FBD" w:rsidRPr="002E5978">
        <w:rPr>
          <w:rFonts w:ascii="Times New Roman" w:hAnsi="Times New Roman" w:cs="Times New Roman"/>
          <w:sz w:val="28"/>
          <w:szCs w:val="28"/>
          <w:lang w:val="fr-FR"/>
        </w:rPr>
        <w:t>?</w:t>
      </w:r>
      <w:r w:rsidR="00A41FBD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</w:t>
      </w:r>
      <w:r w:rsidR="006B0B7E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</w:t>
      </w:r>
      <w:r>
        <w:rPr>
          <w:rFonts w:ascii="Times New Roman" w:hAnsi="Times New Roman" w:cs="Times New Roman"/>
          <w:i/>
          <w:iCs/>
          <w:sz w:val="28"/>
          <w:szCs w:val="28"/>
          <w:lang w:val="fr-FR"/>
        </w:rPr>
        <w:t>2</w:t>
      </w:r>
      <w:r w:rsidR="00943AE3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s</w:t>
      </w:r>
    </w:p>
    <w:p w14:paraId="37F4433B" w14:textId="77777777" w:rsidR="00D52167" w:rsidRDefault="006B0B7E" w:rsidP="006B0B7E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2E5978" w:rsidRPr="002E5978">
        <w:rPr>
          <w:rFonts w:ascii="Times New Roman" w:hAnsi="Times New Roman" w:cs="Times New Roman"/>
          <w:iCs/>
          <w:sz w:val="28"/>
          <w:szCs w:val="28"/>
          <w:lang w:val="fr-FR"/>
        </w:rPr>
        <w:t>le</w:t>
      </w:r>
      <w:r w:rsidR="002E5978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2E5978" w:rsidRPr="002E5978">
        <w:rPr>
          <w:rFonts w:ascii="Times New Roman" w:hAnsi="Times New Roman" w:cs="Times New Roman"/>
          <w:iCs/>
          <w:sz w:val="28"/>
          <w:szCs w:val="28"/>
          <w:lang w:val="fr-FR"/>
        </w:rPr>
        <w:t>thym</w:t>
      </w:r>
    </w:p>
    <w:p w14:paraId="30C40700" w14:textId="77777777" w:rsidR="006B0B7E" w:rsidRPr="004A1A4E" w:rsidRDefault="006B0B7E" w:rsidP="006B0B7E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2E5978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le </w:t>
      </w:r>
      <w:r w:rsidR="002E5978" w:rsidRPr="00DF099E">
        <w:rPr>
          <w:rFonts w:ascii="Times New Roman" w:hAnsi="Times New Roman" w:cs="Times New Roman"/>
          <w:sz w:val="28"/>
          <w:szCs w:val="28"/>
          <w:lang w:val="fr-FR"/>
        </w:rPr>
        <w:t>cumin</w:t>
      </w:r>
    </w:p>
    <w:p w14:paraId="6B4D594C" w14:textId="77777777" w:rsidR="006B0B7E" w:rsidRPr="004A1A4E" w:rsidRDefault="006B0B7E" w:rsidP="006B0B7E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c. </w:t>
      </w:r>
      <w:r w:rsidR="002E5978" w:rsidRPr="002E5978">
        <w:rPr>
          <w:rFonts w:ascii="Times New Roman" w:hAnsi="Times New Roman" w:cs="Times New Roman"/>
          <w:iCs/>
          <w:sz w:val="28"/>
          <w:szCs w:val="28"/>
          <w:lang w:val="fr-FR"/>
        </w:rPr>
        <w:t>le</w:t>
      </w:r>
      <w:r w:rsidR="002E5978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2E5978" w:rsidRPr="002E5978">
        <w:rPr>
          <w:rFonts w:ascii="Times New Roman" w:hAnsi="Times New Roman" w:cs="Times New Roman"/>
          <w:iCs/>
          <w:sz w:val="28"/>
          <w:szCs w:val="28"/>
          <w:lang w:val="fr-FR"/>
        </w:rPr>
        <w:t>persil</w:t>
      </w:r>
    </w:p>
    <w:p w14:paraId="1167B1B2" w14:textId="77777777" w:rsidR="00C630A0" w:rsidRPr="009E7FC7" w:rsidRDefault="00C630A0" w:rsidP="00422562">
      <w:pPr>
        <w:spacing w:before="24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</w:p>
    <w:p w14:paraId="5218C185" w14:textId="77777777" w:rsidR="00AE1CC4" w:rsidRDefault="00AE1CC4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14:paraId="0FB49467" w14:textId="5DC531F8" w:rsidR="00B51A3C" w:rsidRPr="00DF099E" w:rsidRDefault="00F90D3B" w:rsidP="00DF099E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DF099E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</w:t>
      </w:r>
      <w:r w:rsidR="00B70A20" w:rsidRPr="00DF099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  <w:lang w:val="fr-FR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СВОИ</w:t>
      </w:r>
      <w:r w:rsidR="00B70A20" w:rsidRPr="00DF099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  <w:lang w:val="fr-FR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РЕШЕНИЯ</w:t>
      </w:r>
      <w:r w:rsidR="00B70A20" w:rsidRPr="00DF099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  <w:lang w:val="fr-FR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В</w:t>
      </w:r>
      <w:r w:rsidR="00B70A20" w:rsidRPr="00DF099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  <w:lang w:val="fr-FR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ЛИСТ</w:t>
      </w:r>
      <w:r w:rsidR="00B70A20" w:rsidRPr="00DF099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  <w:lang w:val="fr-FR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ОТВЕТОВ</w:t>
      </w:r>
      <w:r w:rsidR="00B70A20" w:rsidRPr="00DF099E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  <w:lang w:val="fr-FR"/>
        </w:rPr>
        <w:t xml:space="preserve"> !!!</w:t>
      </w:r>
    </w:p>
    <w:sectPr w:rsidR="00B51A3C" w:rsidRPr="00DF099E" w:rsidSect="00A2655F">
      <w:head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4C72C" w14:textId="77777777" w:rsidR="003247B0" w:rsidRDefault="003247B0" w:rsidP="00B434B6">
      <w:pPr>
        <w:spacing w:after="0" w:line="240" w:lineRule="auto"/>
      </w:pPr>
      <w:r>
        <w:separator/>
      </w:r>
    </w:p>
  </w:endnote>
  <w:endnote w:type="continuationSeparator" w:id="0">
    <w:p w14:paraId="3E69104C" w14:textId="77777777" w:rsidR="003247B0" w:rsidRDefault="003247B0" w:rsidP="00B43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D253E" w14:textId="77777777" w:rsidR="003247B0" w:rsidRDefault="003247B0" w:rsidP="00B434B6">
      <w:pPr>
        <w:spacing w:after="0" w:line="240" w:lineRule="auto"/>
      </w:pPr>
      <w:r>
        <w:separator/>
      </w:r>
    </w:p>
  </w:footnote>
  <w:footnote w:type="continuationSeparator" w:id="0">
    <w:p w14:paraId="2D62A877" w14:textId="77777777" w:rsidR="003247B0" w:rsidRDefault="003247B0" w:rsidP="00B43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ABDB" w14:textId="77777777" w:rsidR="00B434B6" w:rsidRPr="00B70A20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B70A20">
      <w:rPr>
        <w:rFonts w:ascii="Times New Roman" w:eastAsia="Calibri" w:hAnsi="Times New Roman" w:cs="Times New Roman"/>
        <w:b/>
      </w:rPr>
      <w:t>цузскому языку для учащихся 7</w:t>
    </w:r>
    <w:r w:rsidR="00B70A20" w:rsidRPr="00B70A20">
      <w:rPr>
        <w:rFonts w:ascii="Times New Roman" w:eastAsia="Calibri" w:hAnsi="Times New Roman" w:cs="Times New Roman"/>
        <w:b/>
      </w:rPr>
      <w:t>-</w:t>
    </w:r>
    <w:r>
      <w:rPr>
        <w:rFonts w:ascii="Times New Roman" w:eastAsia="Calibri" w:hAnsi="Times New Roman" w:cs="Times New Roman"/>
        <w:b/>
      </w:rPr>
      <w:t>8</w:t>
    </w:r>
    <w:r w:rsidR="00B70A20">
      <w:rPr>
        <w:rFonts w:ascii="Times New Roman" w:eastAsia="Calibri" w:hAnsi="Times New Roman" w:cs="Times New Roman"/>
        <w:b/>
      </w:rPr>
      <w:t xml:space="preserve"> классов</w:t>
    </w:r>
  </w:p>
  <w:p w14:paraId="5C1E9C8A" w14:textId="77777777" w:rsidR="00B434B6" w:rsidRPr="00B178AC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14:paraId="1D684BE0" w14:textId="77777777" w:rsidR="00B434B6" w:rsidRPr="00B178AC" w:rsidRDefault="00120BDB" w:rsidP="00B434B6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812E57" w:rsidRPr="00EC056B">
      <w:rPr>
        <w:rFonts w:ascii="Times New Roman" w:eastAsia="Times New Roman" w:hAnsi="Times New Roman" w:cs="Times New Roman"/>
        <w:b/>
        <w:lang w:eastAsia="ru-RU"/>
      </w:rPr>
      <w:t>13</w:t>
    </w:r>
    <w:r w:rsidR="00812E57">
      <w:rPr>
        <w:rFonts w:ascii="Times New Roman" w:eastAsia="Times New Roman" w:hAnsi="Times New Roman" w:cs="Times New Roman"/>
        <w:b/>
        <w:lang w:eastAsia="ru-RU"/>
      </w:rPr>
      <w:t>-</w:t>
    </w:r>
    <w:r w:rsidR="00812E57" w:rsidRPr="00EC056B">
      <w:rPr>
        <w:rFonts w:ascii="Times New Roman" w:eastAsia="Times New Roman" w:hAnsi="Times New Roman" w:cs="Times New Roman"/>
        <w:b/>
        <w:lang w:eastAsia="ru-RU"/>
      </w:rPr>
      <w:t>14</w:t>
    </w:r>
    <w:r w:rsidR="00B70A20">
      <w:rPr>
        <w:rFonts w:ascii="Times New Roman" w:eastAsia="Times New Roman" w:hAnsi="Times New Roman" w:cs="Times New Roman"/>
        <w:b/>
        <w:lang w:eastAsia="ru-RU"/>
      </w:rPr>
      <w:t xml:space="preserve"> </w:t>
    </w:r>
    <w:r w:rsidR="0018634A">
      <w:rPr>
        <w:rFonts w:ascii="Times New Roman" w:eastAsia="Times New Roman" w:hAnsi="Times New Roman" w:cs="Times New Roman"/>
        <w:b/>
        <w:lang w:eastAsia="ru-RU"/>
      </w:rPr>
      <w:t>окт</w:t>
    </w:r>
    <w:r w:rsidR="00B70A20">
      <w:rPr>
        <w:rFonts w:ascii="Times New Roman" w:eastAsia="Times New Roman" w:hAnsi="Times New Roman" w:cs="Times New Roman"/>
        <w:b/>
        <w:lang w:eastAsia="ru-RU"/>
      </w:rPr>
      <w:t xml:space="preserve">ября </w:t>
    </w:r>
    <w:r w:rsidR="00B36CE1">
      <w:rPr>
        <w:rFonts w:ascii="Times New Roman" w:eastAsia="Times New Roman" w:hAnsi="Times New Roman" w:cs="Times New Roman"/>
        <w:b/>
        <w:lang w:eastAsia="ru-RU"/>
      </w:rPr>
      <w:t>202</w:t>
    </w:r>
    <w:r w:rsidR="00812E57" w:rsidRPr="00EC056B">
      <w:rPr>
        <w:rFonts w:ascii="Times New Roman" w:eastAsia="Times New Roman" w:hAnsi="Times New Roman" w:cs="Times New Roman"/>
        <w:b/>
        <w:lang w:eastAsia="ru-RU"/>
      </w:rPr>
      <w:t>3</w:t>
    </w:r>
    <w:r w:rsidR="00B434B6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45339FE0" w14:textId="77777777" w:rsidR="00B434B6" w:rsidRPr="00B434B6" w:rsidRDefault="00B434B6" w:rsidP="00B434B6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146E31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146E31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D7E51">
      <w:rPr>
        <w:rFonts w:ascii="Times New Roman" w:eastAsia="Times New Roman" w:hAnsi="Times New Roman" w:cs="Times New Roman"/>
        <w:b/>
        <w:noProof/>
        <w:lang w:eastAsia="ru-RU"/>
      </w:rPr>
      <w:t>1</w:t>
    </w:r>
    <w:r w:rsidR="00146E31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146E31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146E31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2D7E51">
      <w:rPr>
        <w:rFonts w:ascii="Times New Roman" w:eastAsia="Times New Roman" w:hAnsi="Times New Roman" w:cs="Times New Roman"/>
        <w:b/>
        <w:noProof/>
        <w:lang w:eastAsia="ru-RU"/>
      </w:rPr>
      <w:t>1</w:t>
    </w:r>
    <w:r w:rsidR="00146E31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E44"/>
    <w:rsid w:val="000700FA"/>
    <w:rsid w:val="000866CA"/>
    <w:rsid w:val="000F6D7C"/>
    <w:rsid w:val="001044D9"/>
    <w:rsid w:val="00105B63"/>
    <w:rsid w:val="00120BDB"/>
    <w:rsid w:val="00146E31"/>
    <w:rsid w:val="00152871"/>
    <w:rsid w:val="00152FB2"/>
    <w:rsid w:val="00164053"/>
    <w:rsid w:val="0018073C"/>
    <w:rsid w:val="00183521"/>
    <w:rsid w:val="0018634A"/>
    <w:rsid w:val="001B7218"/>
    <w:rsid w:val="001E25FD"/>
    <w:rsid w:val="001F3C8C"/>
    <w:rsid w:val="0023317E"/>
    <w:rsid w:val="002537D2"/>
    <w:rsid w:val="002563D3"/>
    <w:rsid w:val="002B06FA"/>
    <w:rsid w:val="002C324A"/>
    <w:rsid w:val="002C633B"/>
    <w:rsid w:val="002D7E51"/>
    <w:rsid w:val="002E5978"/>
    <w:rsid w:val="00311119"/>
    <w:rsid w:val="003247B0"/>
    <w:rsid w:val="00331F80"/>
    <w:rsid w:val="00371D15"/>
    <w:rsid w:val="003F7933"/>
    <w:rsid w:val="0040286C"/>
    <w:rsid w:val="00422562"/>
    <w:rsid w:val="004468A2"/>
    <w:rsid w:val="0045117E"/>
    <w:rsid w:val="00466614"/>
    <w:rsid w:val="004909E6"/>
    <w:rsid w:val="00491788"/>
    <w:rsid w:val="004A1A4E"/>
    <w:rsid w:val="004A4E79"/>
    <w:rsid w:val="004C40D2"/>
    <w:rsid w:val="004D2453"/>
    <w:rsid w:val="00515E01"/>
    <w:rsid w:val="005337EA"/>
    <w:rsid w:val="00540DC7"/>
    <w:rsid w:val="005748AC"/>
    <w:rsid w:val="005B58ED"/>
    <w:rsid w:val="005C38EF"/>
    <w:rsid w:val="005E7E22"/>
    <w:rsid w:val="005F0EB3"/>
    <w:rsid w:val="00697D4E"/>
    <w:rsid w:val="006B0B7E"/>
    <w:rsid w:val="006C0FBC"/>
    <w:rsid w:val="006C418E"/>
    <w:rsid w:val="0077305F"/>
    <w:rsid w:val="007B43F3"/>
    <w:rsid w:val="007E0C65"/>
    <w:rsid w:val="007E62C6"/>
    <w:rsid w:val="007E79C6"/>
    <w:rsid w:val="007E7DB1"/>
    <w:rsid w:val="00812E57"/>
    <w:rsid w:val="00816E44"/>
    <w:rsid w:val="00860E74"/>
    <w:rsid w:val="00893123"/>
    <w:rsid w:val="00894152"/>
    <w:rsid w:val="0090455E"/>
    <w:rsid w:val="00943AE3"/>
    <w:rsid w:val="00944F08"/>
    <w:rsid w:val="00965C2E"/>
    <w:rsid w:val="009907EA"/>
    <w:rsid w:val="009A64C6"/>
    <w:rsid w:val="009D7277"/>
    <w:rsid w:val="009E58DF"/>
    <w:rsid w:val="009E7F6E"/>
    <w:rsid w:val="009E7FC7"/>
    <w:rsid w:val="00A2655F"/>
    <w:rsid w:val="00A41FBD"/>
    <w:rsid w:val="00A46AA3"/>
    <w:rsid w:val="00A6404E"/>
    <w:rsid w:val="00AC6E9D"/>
    <w:rsid w:val="00AE1CC4"/>
    <w:rsid w:val="00B00DCC"/>
    <w:rsid w:val="00B04020"/>
    <w:rsid w:val="00B36CE1"/>
    <w:rsid w:val="00B434B6"/>
    <w:rsid w:val="00B51A3C"/>
    <w:rsid w:val="00B54E45"/>
    <w:rsid w:val="00B70A20"/>
    <w:rsid w:val="00B81260"/>
    <w:rsid w:val="00BD1345"/>
    <w:rsid w:val="00BD2A28"/>
    <w:rsid w:val="00BE7B11"/>
    <w:rsid w:val="00C24994"/>
    <w:rsid w:val="00C43387"/>
    <w:rsid w:val="00C630A0"/>
    <w:rsid w:val="00C63A1C"/>
    <w:rsid w:val="00C64BDD"/>
    <w:rsid w:val="00C67691"/>
    <w:rsid w:val="00CA053E"/>
    <w:rsid w:val="00CE2F12"/>
    <w:rsid w:val="00CE522B"/>
    <w:rsid w:val="00D13610"/>
    <w:rsid w:val="00D2073C"/>
    <w:rsid w:val="00D25323"/>
    <w:rsid w:val="00D3199A"/>
    <w:rsid w:val="00D52167"/>
    <w:rsid w:val="00DA491B"/>
    <w:rsid w:val="00DB3C25"/>
    <w:rsid w:val="00DD1790"/>
    <w:rsid w:val="00DF099E"/>
    <w:rsid w:val="00E835C2"/>
    <w:rsid w:val="00EA5104"/>
    <w:rsid w:val="00EA5150"/>
    <w:rsid w:val="00EC056B"/>
    <w:rsid w:val="00EC3480"/>
    <w:rsid w:val="00ED37CE"/>
    <w:rsid w:val="00EF0090"/>
    <w:rsid w:val="00F1337F"/>
    <w:rsid w:val="00F46BBE"/>
    <w:rsid w:val="00F6468D"/>
    <w:rsid w:val="00F90D3B"/>
    <w:rsid w:val="00FC1E10"/>
    <w:rsid w:val="00FD1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A4DD4"/>
  <w15:docId w15:val="{303A2880-8000-43B7-AF74-CA42D8F19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c">
    <w:name w:val="Hyperlink"/>
    <w:basedOn w:val="a0"/>
    <w:uiPriority w:val="99"/>
    <w:semiHidden/>
    <w:unhideWhenUsed/>
    <w:rsid w:val="005E7E22"/>
    <w:rPr>
      <w:color w:val="0000FF"/>
      <w:u w:val="single"/>
    </w:rPr>
  </w:style>
  <w:style w:type="character" w:styleId="ad">
    <w:name w:val="Strong"/>
    <w:basedOn w:val="a0"/>
    <w:uiPriority w:val="22"/>
    <w:qFormat/>
    <w:rsid w:val="00B812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Азалия Мухитова</cp:lastModifiedBy>
  <cp:revision>44</cp:revision>
  <dcterms:created xsi:type="dcterms:W3CDTF">2018-09-27T16:59:00Z</dcterms:created>
  <dcterms:modified xsi:type="dcterms:W3CDTF">2023-10-05T11:35:00Z</dcterms:modified>
</cp:coreProperties>
</file>